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9CF3B" w14:textId="77777777" w:rsidR="00C25485" w:rsidRPr="00920F09" w:rsidRDefault="00C25485" w:rsidP="00C25485">
      <w:pPr>
        <w:spacing w:after="0" w:line="240" w:lineRule="auto"/>
        <w:rPr>
          <w:rFonts w:ascii="Times New Roman" w:hAnsi="Times New Roman" w:cs="Times New Roman"/>
        </w:rPr>
      </w:pPr>
      <w:r w:rsidRPr="00920F09">
        <w:rPr>
          <w:rFonts w:ascii="Times New Roman" w:hAnsi="Times New Roman" w:cs="Times New Roman"/>
        </w:rPr>
        <w:t>810914400232</w:t>
      </w:r>
    </w:p>
    <w:p w14:paraId="5AAFE7DE" w14:textId="77777777" w:rsidR="00C25485" w:rsidRPr="00920F09" w:rsidRDefault="00C25485" w:rsidP="00C2548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20F09">
        <w:rPr>
          <w:rFonts w:ascii="Times New Roman" w:hAnsi="Times New Roman" w:cs="Times New Roman"/>
        </w:rPr>
        <w:t xml:space="preserve">ТУРЕБЕКОВА </w:t>
      </w:r>
      <w:proofErr w:type="spellStart"/>
      <w:r w:rsidRPr="00920F09">
        <w:rPr>
          <w:rFonts w:ascii="Times New Roman" w:hAnsi="Times New Roman" w:cs="Times New Roman"/>
        </w:rPr>
        <w:t>Жанар</w:t>
      </w:r>
      <w:proofErr w:type="spellEnd"/>
      <w:r w:rsidRPr="00920F09">
        <w:rPr>
          <w:rFonts w:ascii="Times New Roman" w:hAnsi="Times New Roman" w:cs="Times New Roman"/>
        </w:rPr>
        <w:t xml:space="preserve"> </w:t>
      </w:r>
      <w:proofErr w:type="spellStart"/>
      <w:r w:rsidRPr="00920F09">
        <w:rPr>
          <w:rFonts w:ascii="Times New Roman" w:hAnsi="Times New Roman" w:cs="Times New Roman"/>
        </w:rPr>
        <w:t>Хайруллаевна</w:t>
      </w:r>
      <w:proofErr w:type="spellEnd"/>
      <w:r w:rsidRPr="00920F09">
        <w:rPr>
          <w:rFonts w:ascii="Times New Roman" w:hAnsi="Times New Roman" w:cs="Times New Roman"/>
          <w:lang w:val="kk-KZ"/>
        </w:rPr>
        <w:t>,</w:t>
      </w:r>
    </w:p>
    <w:p w14:paraId="295F1CE5" w14:textId="77777777" w:rsidR="00C25485" w:rsidRPr="00920F09" w:rsidRDefault="00C25485" w:rsidP="00C25485">
      <w:pPr>
        <w:spacing w:after="0" w:line="240" w:lineRule="auto"/>
        <w:rPr>
          <w:rFonts w:ascii="Times New Roman" w:hAnsi="Times New Roman" w:cs="Times New Roman"/>
        </w:rPr>
      </w:pPr>
      <w:r w:rsidRPr="00920F09">
        <w:rPr>
          <w:rFonts w:ascii="Times New Roman" w:hAnsi="Times New Roman" w:cs="Times New Roman"/>
        </w:rPr>
        <w:t>«</w:t>
      </w:r>
      <w:proofErr w:type="spellStart"/>
      <w:r w:rsidRPr="00920F09">
        <w:rPr>
          <w:rFonts w:ascii="Times New Roman" w:hAnsi="Times New Roman" w:cs="Times New Roman"/>
        </w:rPr>
        <w:t>М.Шоқай</w:t>
      </w:r>
      <w:proofErr w:type="spellEnd"/>
      <w:r w:rsidRPr="00920F09">
        <w:rPr>
          <w:rFonts w:ascii="Times New Roman" w:hAnsi="Times New Roman" w:cs="Times New Roman"/>
        </w:rPr>
        <w:t xml:space="preserve"> </w:t>
      </w:r>
      <w:proofErr w:type="spellStart"/>
      <w:r w:rsidRPr="00920F09">
        <w:rPr>
          <w:rFonts w:ascii="Times New Roman" w:hAnsi="Times New Roman" w:cs="Times New Roman"/>
        </w:rPr>
        <w:t>атындағы</w:t>
      </w:r>
      <w:proofErr w:type="spellEnd"/>
      <w:r w:rsidRPr="00920F09">
        <w:rPr>
          <w:rFonts w:ascii="Times New Roman" w:hAnsi="Times New Roman" w:cs="Times New Roman"/>
        </w:rPr>
        <w:t xml:space="preserve"> №26 </w:t>
      </w:r>
      <w:proofErr w:type="spellStart"/>
      <w:r w:rsidRPr="00920F09">
        <w:rPr>
          <w:rFonts w:ascii="Times New Roman" w:hAnsi="Times New Roman" w:cs="Times New Roman"/>
        </w:rPr>
        <w:t>жалпы</w:t>
      </w:r>
      <w:proofErr w:type="spellEnd"/>
      <w:r w:rsidRPr="00920F09">
        <w:rPr>
          <w:rFonts w:ascii="Times New Roman" w:hAnsi="Times New Roman" w:cs="Times New Roman"/>
        </w:rPr>
        <w:t xml:space="preserve"> </w:t>
      </w:r>
      <w:proofErr w:type="spellStart"/>
      <w:r w:rsidRPr="00920F09">
        <w:rPr>
          <w:rFonts w:ascii="Times New Roman" w:hAnsi="Times New Roman" w:cs="Times New Roman"/>
        </w:rPr>
        <w:t>бі</w:t>
      </w:r>
      <w:proofErr w:type="gramStart"/>
      <w:r w:rsidRPr="00920F09">
        <w:rPr>
          <w:rFonts w:ascii="Times New Roman" w:hAnsi="Times New Roman" w:cs="Times New Roman"/>
        </w:rPr>
        <w:t>л</w:t>
      </w:r>
      <w:proofErr w:type="gramEnd"/>
      <w:r w:rsidRPr="00920F09">
        <w:rPr>
          <w:rFonts w:ascii="Times New Roman" w:hAnsi="Times New Roman" w:cs="Times New Roman"/>
        </w:rPr>
        <w:t>ім</w:t>
      </w:r>
      <w:proofErr w:type="spellEnd"/>
      <w:r w:rsidRPr="00920F09">
        <w:rPr>
          <w:rFonts w:ascii="Times New Roman" w:hAnsi="Times New Roman" w:cs="Times New Roman"/>
        </w:rPr>
        <w:t xml:space="preserve"> </w:t>
      </w:r>
      <w:proofErr w:type="spellStart"/>
      <w:r w:rsidRPr="00920F09">
        <w:rPr>
          <w:rFonts w:ascii="Times New Roman" w:hAnsi="Times New Roman" w:cs="Times New Roman"/>
        </w:rPr>
        <w:t>беретін</w:t>
      </w:r>
      <w:proofErr w:type="spellEnd"/>
      <w:r w:rsidRPr="00920F09">
        <w:rPr>
          <w:rFonts w:ascii="Times New Roman" w:hAnsi="Times New Roman" w:cs="Times New Roman"/>
        </w:rPr>
        <w:t xml:space="preserve"> </w:t>
      </w:r>
      <w:proofErr w:type="spellStart"/>
      <w:r w:rsidRPr="00920F09">
        <w:rPr>
          <w:rFonts w:ascii="Times New Roman" w:hAnsi="Times New Roman" w:cs="Times New Roman"/>
        </w:rPr>
        <w:t>мектеп</w:t>
      </w:r>
      <w:proofErr w:type="spellEnd"/>
      <w:r w:rsidRPr="00920F09">
        <w:rPr>
          <w:rFonts w:ascii="Times New Roman" w:hAnsi="Times New Roman" w:cs="Times New Roman"/>
        </w:rPr>
        <w:t>» КММ</w:t>
      </w:r>
    </w:p>
    <w:p w14:paraId="40E45096" w14:textId="77777777" w:rsidR="00C25485" w:rsidRPr="00920F09" w:rsidRDefault="00C25485" w:rsidP="00C2548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20F09">
        <w:rPr>
          <w:rFonts w:ascii="Times New Roman" w:hAnsi="Times New Roman" w:cs="Times New Roman"/>
        </w:rPr>
        <w:t>Орыс</w:t>
      </w:r>
      <w:proofErr w:type="spellEnd"/>
      <w:r w:rsidRPr="00920F09">
        <w:rPr>
          <w:rFonts w:ascii="Times New Roman" w:hAnsi="Times New Roman" w:cs="Times New Roman"/>
        </w:rPr>
        <w:t xml:space="preserve"> </w:t>
      </w:r>
      <w:proofErr w:type="spellStart"/>
      <w:r w:rsidRPr="00920F09">
        <w:rPr>
          <w:rFonts w:ascii="Times New Roman" w:hAnsi="Times New Roman" w:cs="Times New Roman"/>
        </w:rPr>
        <w:t>тілі</w:t>
      </w:r>
      <w:proofErr w:type="spellEnd"/>
      <w:r w:rsidRPr="00920F09">
        <w:rPr>
          <w:rFonts w:ascii="Times New Roman" w:hAnsi="Times New Roman" w:cs="Times New Roman"/>
        </w:rPr>
        <w:t xml:space="preserve"> мен </w:t>
      </w:r>
      <w:proofErr w:type="spellStart"/>
      <w:r w:rsidRPr="00920F09">
        <w:rPr>
          <w:rFonts w:ascii="Times New Roman" w:hAnsi="Times New Roman" w:cs="Times New Roman"/>
        </w:rPr>
        <w:t>әдебиеті</w:t>
      </w:r>
      <w:proofErr w:type="spellEnd"/>
      <w:r w:rsidRPr="00920F09">
        <w:rPr>
          <w:rFonts w:ascii="Times New Roman" w:hAnsi="Times New Roman" w:cs="Times New Roman"/>
        </w:rPr>
        <w:t xml:space="preserve"> </w:t>
      </w:r>
      <w:proofErr w:type="spellStart"/>
      <w:r w:rsidRPr="00920F09">
        <w:rPr>
          <w:rFonts w:ascii="Times New Roman" w:hAnsi="Times New Roman" w:cs="Times New Roman"/>
        </w:rPr>
        <w:t>пәні</w:t>
      </w:r>
      <w:proofErr w:type="gramStart"/>
      <w:r w:rsidRPr="00920F09">
        <w:rPr>
          <w:rFonts w:ascii="Times New Roman" w:hAnsi="Times New Roman" w:cs="Times New Roman"/>
        </w:rPr>
        <w:t>н</w:t>
      </w:r>
      <w:proofErr w:type="gramEnd"/>
      <w:r w:rsidRPr="00920F09">
        <w:rPr>
          <w:rFonts w:ascii="Times New Roman" w:hAnsi="Times New Roman" w:cs="Times New Roman"/>
        </w:rPr>
        <w:t>ің</w:t>
      </w:r>
      <w:proofErr w:type="spellEnd"/>
      <w:r w:rsidRPr="00920F09">
        <w:rPr>
          <w:rFonts w:ascii="Times New Roman" w:hAnsi="Times New Roman" w:cs="Times New Roman"/>
        </w:rPr>
        <w:t xml:space="preserve"> </w:t>
      </w:r>
      <w:proofErr w:type="spellStart"/>
      <w:r w:rsidRPr="00920F09">
        <w:rPr>
          <w:rFonts w:ascii="Times New Roman" w:hAnsi="Times New Roman" w:cs="Times New Roman"/>
        </w:rPr>
        <w:t>мұғалімі</w:t>
      </w:r>
      <w:proofErr w:type="spellEnd"/>
    </w:p>
    <w:p w14:paraId="11F46AB4" w14:textId="77777777" w:rsidR="00C25485" w:rsidRPr="00920F09" w:rsidRDefault="00C25485" w:rsidP="00C25485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920F09">
        <w:rPr>
          <w:rFonts w:ascii="Times New Roman" w:hAnsi="Times New Roman" w:cs="Times New Roman"/>
        </w:rPr>
        <w:t>Түркістан</w:t>
      </w:r>
      <w:proofErr w:type="spellEnd"/>
      <w:r w:rsidRPr="00920F09">
        <w:rPr>
          <w:rFonts w:ascii="Times New Roman" w:hAnsi="Times New Roman" w:cs="Times New Roman"/>
        </w:rPr>
        <w:t xml:space="preserve"> </w:t>
      </w:r>
      <w:r w:rsidRPr="00920F09">
        <w:rPr>
          <w:rFonts w:ascii="Times New Roman" w:hAnsi="Times New Roman" w:cs="Times New Roman"/>
          <w:lang w:val="kk-KZ"/>
        </w:rPr>
        <w:t xml:space="preserve">облысы, </w:t>
      </w:r>
      <w:proofErr w:type="spellStart"/>
      <w:r w:rsidRPr="00920F09">
        <w:rPr>
          <w:rFonts w:ascii="Times New Roman" w:hAnsi="Times New Roman" w:cs="Times New Roman"/>
        </w:rPr>
        <w:t>Жетісай</w:t>
      </w:r>
      <w:proofErr w:type="spellEnd"/>
      <w:r w:rsidRPr="00920F09">
        <w:rPr>
          <w:rFonts w:ascii="Times New Roman" w:hAnsi="Times New Roman" w:cs="Times New Roman"/>
          <w:lang w:val="kk-KZ"/>
        </w:rPr>
        <w:t xml:space="preserve"> ауданы</w:t>
      </w:r>
    </w:p>
    <w:p w14:paraId="68AE378E" w14:textId="77777777" w:rsidR="00C25485" w:rsidRPr="00C25485" w:rsidRDefault="00C25485" w:rsidP="00C25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663510B6" w14:textId="09B94E40" w:rsidR="0056067B" w:rsidRDefault="00C25485" w:rsidP="00C25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25485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ПСИХОЛОГО-ПЕДАГОГИЧЕСКИЕ МЕТОДЫ И ПРИЕМЫ СОЗДАНИЯ СИТУАЦИИ УСПЕХА НА УРОКАХ РУССКОГО ЯЗЫКА И ЛИТЕРАТУРЫ</w:t>
      </w:r>
    </w:p>
    <w:p w14:paraId="24FBA96B" w14:textId="77777777" w:rsidR="00C25485" w:rsidRPr="00C25485" w:rsidRDefault="00C25485" w:rsidP="00C25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bookmarkStart w:id="0" w:name="_GoBack"/>
      <w:bookmarkEnd w:id="0"/>
    </w:p>
    <w:p w14:paraId="1CCF1439" w14:textId="77777777" w:rsidR="0056067B" w:rsidRPr="00C25485" w:rsidRDefault="0056067B" w:rsidP="00C254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b/>
          <w:bCs/>
          <w:lang w:eastAsia="ru-RU"/>
        </w:rPr>
        <w:t>Аннотация:</w:t>
      </w:r>
    </w:p>
    <w:p w14:paraId="4F479D15" w14:textId="77777777" w:rsidR="0056067B" w:rsidRPr="00C25485" w:rsidRDefault="0056067B" w:rsidP="00C254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Создание ситуации успеха на уроках русского языка и литературы является важным аспектом педагогической деятельности. Психолого-педагогические методы и приемы, направленные на формирование уверенности учащихся в собственных силах и достижениях, способствуют повышению мотивации к обучению и развитию их творческого потенциала. В статье рассматриваются различные методы и приемы, которые могут быть использованы на разных этапах урока для создания благоприятной атмосферы успеха, включая диагностику индивидуальных особенностей учеников, разнообразие форм и методов работы, а также элементы взаимодействия, которые поддерживают и стимулируют учащихся.</w:t>
      </w:r>
    </w:p>
    <w:p w14:paraId="09620852" w14:textId="77777777" w:rsidR="0056067B" w:rsidRPr="00C25485" w:rsidRDefault="0056067B" w:rsidP="00C254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b/>
          <w:bCs/>
          <w:lang w:eastAsia="ru-RU"/>
        </w:rPr>
        <w:t>Ключевые слова:</w:t>
      </w:r>
      <w:r w:rsidRPr="00C25485">
        <w:rPr>
          <w:rFonts w:ascii="Times New Roman" w:eastAsia="Times New Roman" w:hAnsi="Times New Roman" w:cs="Times New Roman"/>
          <w:lang w:eastAsia="ru-RU"/>
        </w:rPr>
        <w:t xml:space="preserve"> психолого-педагогические методы, ситуация успеха, урок русского языка и литературы, мотивация, индивидуализация обучения, методы работы.</w:t>
      </w:r>
    </w:p>
    <w:p w14:paraId="10E5F587" w14:textId="77777777" w:rsidR="0056067B" w:rsidRPr="00C25485" w:rsidRDefault="00C25485" w:rsidP="00C254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pict w14:anchorId="737D5265">
          <v:rect id="_x0000_i1025" style="width:0;height:1.5pt" o:hralign="center" o:hrstd="t" o:hr="t" fillcolor="#a0a0a0" stroked="f"/>
        </w:pict>
      </w:r>
    </w:p>
    <w:p w14:paraId="6108F74F" w14:textId="77777777" w:rsidR="0056067B" w:rsidRPr="00C25485" w:rsidRDefault="0056067B" w:rsidP="00C25485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Ситуация успеха на уроках русского языка и литературы — это не только достижение знаний и умений учениками, но и создание комфортной атмосферы, которая способствует активному вовлечению школьников в процесс обучения. Психолого-педагогические методы и приемы, направленные на создание такой ситуации, помогают развить у учащихся уверенность в себе, а также стимулируют их мотивацию к дальнейшему обучению и самосовершенствованию. Для учителя важно учитывать особенности каждого ученика, создавать условия для индивидуального и коллективного успеха, что становится возможным через грамотное использование различных методов на всех этапах урока.</w:t>
      </w:r>
    </w:p>
    <w:p w14:paraId="3004858A" w14:textId="77777777" w:rsidR="0056067B" w:rsidRPr="00C25485" w:rsidRDefault="0056067B" w:rsidP="00C254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b/>
          <w:bCs/>
          <w:lang w:eastAsia="ru-RU"/>
        </w:rPr>
        <w:t>Основные этапы урока и создание ситуации успеха</w:t>
      </w:r>
    </w:p>
    <w:p w14:paraId="3883D1EE" w14:textId="77777777" w:rsidR="0056067B" w:rsidRPr="00C25485" w:rsidRDefault="0056067B" w:rsidP="00C254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b/>
          <w:bCs/>
          <w:lang w:eastAsia="ru-RU"/>
        </w:rPr>
        <w:t>Этап подготовки к уроку</w:t>
      </w:r>
    </w:p>
    <w:p w14:paraId="34196649" w14:textId="77777777" w:rsidR="0056067B" w:rsidRPr="00C25485" w:rsidRDefault="0056067B" w:rsidP="00C254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 xml:space="preserve">Перед началом урока учитель должен создать благоприятную атмосферу, направленную на мотивацию учащихся. Это можно сделать </w:t>
      </w:r>
      <w:proofErr w:type="gramStart"/>
      <w:r w:rsidRPr="00C25485">
        <w:rPr>
          <w:rFonts w:ascii="Times New Roman" w:eastAsia="Times New Roman" w:hAnsi="Times New Roman" w:cs="Times New Roman"/>
          <w:lang w:eastAsia="ru-RU"/>
        </w:rPr>
        <w:t>через</w:t>
      </w:r>
      <w:proofErr w:type="gramEnd"/>
      <w:r w:rsidRPr="00C25485">
        <w:rPr>
          <w:rFonts w:ascii="Times New Roman" w:eastAsia="Times New Roman" w:hAnsi="Times New Roman" w:cs="Times New Roman"/>
          <w:lang w:eastAsia="ru-RU"/>
        </w:rPr>
        <w:t>:</w:t>
      </w:r>
    </w:p>
    <w:p w14:paraId="4D75DBA8" w14:textId="77777777" w:rsidR="0056067B" w:rsidRPr="00C25485" w:rsidRDefault="0056067B" w:rsidP="00C2548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Использование положительных утверждений и словесных стимулов;</w:t>
      </w:r>
    </w:p>
    <w:p w14:paraId="3D788D67" w14:textId="77777777" w:rsidR="0056067B" w:rsidRPr="00C25485" w:rsidRDefault="0056067B" w:rsidP="00C2548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Подготовку наглядных материалов, вызывающих интерес и любопытство;</w:t>
      </w:r>
    </w:p>
    <w:p w14:paraId="54D58C4C" w14:textId="77777777" w:rsidR="0056067B" w:rsidRPr="00C25485" w:rsidRDefault="0056067B" w:rsidP="00C2548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Проведение диагностики уровня знаний и интересов учеников для точной настройки урока.</w:t>
      </w:r>
    </w:p>
    <w:p w14:paraId="1F741E52" w14:textId="77777777" w:rsidR="0056067B" w:rsidRPr="00C25485" w:rsidRDefault="0056067B" w:rsidP="00C254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Психолого-педагогический подход на этом этапе способствует тому, чтобы учащиеся почувствовали свою значимость и понимали, что урок — это не только обязательная учебная нагрузка, но и возможность для личного роста и достижения успеха.</w:t>
      </w:r>
    </w:p>
    <w:p w14:paraId="44BBFA0B" w14:textId="77777777" w:rsidR="0056067B" w:rsidRPr="00C25485" w:rsidRDefault="0056067B" w:rsidP="00C254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b/>
          <w:bCs/>
          <w:lang w:eastAsia="ru-RU"/>
        </w:rPr>
        <w:t>Этап актуализации знаний</w:t>
      </w:r>
    </w:p>
    <w:p w14:paraId="7A74520F" w14:textId="77777777" w:rsidR="0056067B" w:rsidRPr="00C25485" w:rsidRDefault="0056067B" w:rsidP="00C25485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На этом этапе важно создать атмосферу успеха через позитивное закрепление того, что ученики уже знают, а также через выявление их личных достижений. Применяемые методы:</w:t>
      </w:r>
    </w:p>
    <w:p w14:paraId="5B7CF006" w14:textId="77777777" w:rsidR="0056067B" w:rsidRPr="00C25485" w:rsidRDefault="0056067B" w:rsidP="00C2548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Коллективные обсуждения, на которых каждый ученик может высказать свою точку зрения и услышать мнение других;</w:t>
      </w:r>
    </w:p>
    <w:p w14:paraId="631109A4" w14:textId="77777777" w:rsidR="0056067B" w:rsidRPr="00C25485" w:rsidRDefault="0056067B" w:rsidP="00C2548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Технологии дифференцированного подхода, позволяющие каждому учащемуся чувствовать себя успешным, независимо от уровня подготовки.</w:t>
      </w:r>
    </w:p>
    <w:p w14:paraId="1FABD543" w14:textId="77777777" w:rsidR="0056067B" w:rsidRPr="00C25485" w:rsidRDefault="0056067B" w:rsidP="00C254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Такой подход укрепляет уверенность учеников в своих силах, способствует осознанию важности каждого этапа образовательного процесса.</w:t>
      </w:r>
    </w:p>
    <w:p w14:paraId="1E212869" w14:textId="77777777" w:rsidR="0056067B" w:rsidRPr="00C25485" w:rsidRDefault="0056067B" w:rsidP="00C2548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b/>
          <w:bCs/>
          <w:lang w:eastAsia="ru-RU"/>
        </w:rPr>
        <w:t>Этап усвоения новых знаний</w:t>
      </w:r>
    </w:p>
    <w:p w14:paraId="7917F90A" w14:textId="77777777" w:rsidR="0056067B" w:rsidRPr="00C25485" w:rsidRDefault="0056067B" w:rsidP="00C25485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На данном этапе учитель должен выбирать такие методы работы, которые не только способствуют закреплению нового материала, но и дают учащимся возможность достичь успеха в практическом применении знаний. Среди них:</w:t>
      </w:r>
    </w:p>
    <w:p w14:paraId="27B9FDFA" w14:textId="77777777" w:rsidR="0056067B" w:rsidRPr="00C25485" w:rsidRDefault="0056067B" w:rsidP="00C2548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Задания на творческое переработку материала, например, создание небольших сочинений или рецензий на прочитанные произведения;</w:t>
      </w:r>
    </w:p>
    <w:p w14:paraId="255137B7" w14:textId="77777777" w:rsidR="0056067B" w:rsidRPr="00C25485" w:rsidRDefault="0056067B" w:rsidP="00C2548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Игровые формы обучения, в которых можно использовать элементы литературных викторин, тренингов и конкурсов, что позволяет ученикам достичь успеха через активное участие.</w:t>
      </w:r>
    </w:p>
    <w:p w14:paraId="37D31D6E" w14:textId="77777777" w:rsidR="0056067B" w:rsidRPr="00C25485" w:rsidRDefault="0056067B" w:rsidP="00C25485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lastRenderedPageBreak/>
        <w:t>Использование таких методов позволяет ученикам не только закрепить знания, но и почувствовать радость от творческой работы.</w:t>
      </w:r>
    </w:p>
    <w:p w14:paraId="391CD669" w14:textId="77777777" w:rsidR="0056067B" w:rsidRPr="00C25485" w:rsidRDefault="0056067B" w:rsidP="00C2548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b/>
          <w:bCs/>
          <w:lang w:eastAsia="ru-RU"/>
        </w:rPr>
        <w:t>Этап рефлексии и самопроверки</w:t>
      </w:r>
    </w:p>
    <w:p w14:paraId="225A3EA2" w14:textId="77777777" w:rsidR="0056067B" w:rsidRPr="00C25485" w:rsidRDefault="0056067B" w:rsidP="00C25485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На заключительном этапе урока важную роль играет рефлексия, которая способствует осознанию учеником своего успеха. Методы, которые могут быть использованы на этом этапе:</w:t>
      </w:r>
    </w:p>
    <w:p w14:paraId="7B218113" w14:textId="77777777" w:rsidR="0056067B" w:rsidRPr="00C25485" w:rsidRDefault="0056067B" w:rsidP="00C2548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Обсуждение результатов работы всего класса, акцент на успехах каждого ученика;</w:t>
      </w:r>
    </w:p>
    <w:p w14:paraId="4F61A6E5" w14:textId="77777777" w:rsidR="0056067B" w:rsidRPr="00C25485" w:rsidRDefault="0056067B" w:rsidP="00C2548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Индивидуальная или групповая самооценка, позволяющая ученикам объективно оценить свои достижения.</w:t>
      </w:r>
    </w:p>
    <w:p w14:paraId="704C75BB" w14:textId="77777777" w:rsidR="0056067B" w:rsidRPr="00C25485" w:rsidRDefault="0056067B" w:rsidP="00C25485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Это помогает учащимся понять, как они продвигаются в обучении, какие трудности им еще предстоит преодолеть, и как они могут улучшить свои результаты.</w:t>
      </w:r>
    </w:p>
    <w:p w14:paraId="264300AA" w14:textId="376BBA11" w:rsidR="002E5C9B" w:rsidRPr="00C25485" w:rsidRDefault="0056067B" w:rsidP="00C25485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kk-KZ" w:eastAsia="ru-RU"/>
        </w:rPr>
      </w:pPr>
      <w:r w:rsidRPr="00C25485">
        <w:rPr>
          <w:rFonts w:ascii="Times New Roman" w:eastAsia="Times New Roman" w:hAnsi="Times New Roman" w:cs="Times New Roman"/>
          <w:lang w:eastAsia="ru-RU"/>
        </w:rPr>
        <w:t>Создание ситуации успеха на уроках русского языка и литературы — это не просто использование определенных педагогических приемов, но и комплексный подход, включающий диагностику, индивидуализацию, творческую активность и рефлексию. Психолого-педагогические методы, направленные на создание такой ситуации, значительно повышают мотивацию учащихся, способствуют развитию их творческих и интеллектуальных способностей, а также формируют положительное отношение к процессу обучения.</w:t>
      </w:r>
    </w:p>
    <w:sectPr w:rsidR="002E5C9B" w:rsidRPr="00C2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2F01"/>
    <w:multiLevelType w:val="multilevel"/>
    <w:tmpl w:val="F27C4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B6B3D"/>
    <w:multiLevelType w:val="multilevel"/>
    <w:tmpl w:val="BF34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86675"/>
    <w:multiLevelType w:val="multilevel"/>
    <w:tmpl w:val="E388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57EE2"/>
    <w:multiLevelType w:val="multilevel"/>
    <w:tmpl w:val="0F22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71F2C"/>
    <w:multiLevelType w:val="multilevel"/>
    <w:tmpl w:val="24EE1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2511C"/>
    <w:multiLevelType w:val="multilevel"/>
    <w:tmpl w:val="B71A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06335"/>
    <w:multiLevelType w:val="multilevel"/>
    <w:tmpl w:val="6530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A41D68"/>
    <w:multiLevelType w:val="multilevel"/>
    <w:tmpl w:val="CA82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1C04A4"/>
    <w:multiLevelType w:val="multilevel"/>
    <w:tmpl w:val="93B64C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7B"/>
    <w:rsid w:val="002E5C9B"/>
    <w:rsid w:val="0056067B"/>
    <w:rsid w:val="00AB64CA"/>
    <w:rsid w:val="00C2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29A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6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milya</dc:creator>
  <cp:keywords/>
  <dc:description/>
  <cp:lastModifiedBy>Пользователь</cp:lastModifiedBy>
  <cp:revision>3</cp:revision>
  <dcterms:created xsi:type="dcterms:W3CDTF">2025-02-02T09:06:00Z</dcterms:created>
  <dcterms:modified xsi:type="dcterms:W3CDTF">2025-02-05T12:34:00Z</dcterms:modified>
</cp:coreProperties>
</file>